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1000 zł za otwarcie konta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1000 zł oferuje Credit Agricole dla każdej osoby, która do końca września zdecyduje się otworzyć nowe konto. Bank zachęca też swoich klientów do uruchamiania weryfikacji behawioralnej – dodatkowej bezpłatnej ochrony przed oszustami w aplikacji mobilnej i serwisie e-Bank.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ruszył z jesienną promocją, w której klienci mogą otrzymać do 1000 zł premii. Bank wypłaci 100 zł za otwarcie Konta dla Ciebie lub Konta dla Ciebie VIP wraz z kartą bankomatową i zgodą na przesyłanie korespondencji marketingowej. Kolejne 900 zł to: 4 proc. wartości zakupów, za które klienci zapłacą BLIKIEM lub telefonem. Tę premię bank będzie wypłacał przez rok, maksymalnie 75 zł miesięcznie, jeśli klienci w każdym miesiącu zapłacą w ten sposób co najmniej 10 razy oraz utrzymają zgody na marketing. Promocja obowiązuje do końca września. Skorzystają z niej klienci, którzy nie mieli konta w Credit Agricole po 1 stycznia 2024.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Behawioralne wzorce zachowań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zachęca również wszystkich klientów do uruchamiania weryfikacji behawioralnej, czyli nowej usługi ochrony przed cyberprzestępcami. Specjalny system sprawdza, czy użytkownik, który porusza się po bankowej aplikacji mobilnej albo w serwisie e-bank, na pewno jest jego właścicielem, a nie złodziejem. Można to sprawdzić porównując wzorzec zachowania, np. tempo pisania na klawiaturze, charakterystyczne ruchy myszką, czy sposób przewijania ekranu w smartfonie. Jeśli zachowanie użytkownika różni się od wzorca zapisanego w systemie, to uruchomi się dodatkowe zabezpieczenie i bank skontaktuje się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Behawioralne wzorce zachowań są trudniejsze do podrobienia niż tradycyjne metody autoryzacji. Nawet jeśli ktoś zdobędzie login i hasło, nie będzie w stanie naśladować unikalnych zachowań właściciela konta. Dzięki temu możemy skuteczniej powstrzymać oszusta, który próbuje podszyć się pod użytkownika – </w:t>
      </w:r>
      <w:r>
        <w:rPr>
          <w:rFonts w:ascii="calibri" w:hAnsi="calibri" w:eastAsia="calibri" w:cs="calibri"/>
          <w:sz w:val="24"/>
          <w:szCs w:val="24"/>
        </w:rPr>
        <w:t xml:space="preserve">mówi Romuald Ożga, dyrektor Biura Zapobiegania Oszustwom Bankowym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Włączona weryfikacja behawioralna działa w tle. Nie spowalnia ona działania aplikacji ani e-banku. Klient uruchamia ją raz i nie musi już nic więcej robić. Rozwiązanie jest bezpłatne – dodaje i Łukasz Warachim, manager ds. bankowości mobilnej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Ubezpieczenie Pomoc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oferuje nowym klientom również ubezpieczenie Pomoc dla Ciebie na specjalnych warunkach. Przez pierwsze trzy miesiące składka wynosi 0 zł, a po tym okresie zgodnie z cennikiem dla wybranego wariantu Pomoc dla Ciebie lub Pomoc dla Ciebie 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ubezpieczenia klient zyskuje dostęp do pomocy w niektórych nieprzewidzianych sytuacjach w życiu codziennym i dostęp do specjalistów z różnych branż – od opieki medycznej po pomoc w razie awarii auta na zasadach określonych w Ogólnych Warunkach Ubezpieczenia. Z tej oferty można skorzystać przez pół roku od otwarcia Konta dla Ciebie, Konta dla Ciebie VIP i Konta dla Ciebie MOVE! w placówkach i w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2026-10-07T03:01:13+02:00</dcterms:created>
  <dcterms:modified xsi:type="dcterms:W3CDTF">2026-10-07T03:01:13+02:00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