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1000 zł za otwarcie konta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Aż 1000 zł oferuje Credit Agricole dla każdej osoby, która do końca września zdecyduje się otworzyć nowe konto. Bank zachęca też swoich klientów do uruchamiania weryfikacji behawioralnej – dodatkowej bezpłatnej ochrony przed oszustami w aplikacji mobilnej i serwisie e-Bank.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ruszył z jesienną promocją, w której klienci mogą otrzymać do 1000 zł premii. Bank wypłaci 100 zł za otwarcie Konta dla Ciebie lub Konta dla Ciebie VIP wraz z kartą bankomatową i zgodą na przesyłanie korespondencji marketingowej. Kolejne 900 zł to: 4 proc. wartości zakupów, za które klienci zapłacą BLIKIEM lub telefonem. Tę premię bank będzie wypłacał przez rok, maksymalnie 75 zł miesięcznie, jeśli klienci w każdym miesiącu zapłacą w ten sposób co najmniej 10 razy oraz utrzymają zgody na marketing. Promocja obowiązuje do końca września. Skorzystają z niej klienci, którzy nie mieli konta w Credit Agricole po 1 stycznia 2024.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Behawioralne wzorce zachowań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zachęca również wszystkich klientów do uruchamiania weryfikacji behawioralnej, czyli nowej usługi ochrony przed cyberprzestępcami. Specjalny system sprawdza, czy użytkownik, który porusza się po bankowej aplikacji mobilnej albo w serwisie e-bank, na pewno jest jego właścicielem, a nie złodziejem. Można to sprawdzić porównując wzorzec zachowania, np. tempo pisania na klawiaturze, charakterystyczne ruchy myszką, czy sposób przewijania ekranu w smartfonie. Jeśli zachowanie użytkownika różni się od wzorca zapisanego w systemie, to uruchomi się dodatkowe zabezpieczenie i bank skontaktuje się z klientem.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Behawioralne wzorce zachowań są trudniejsze do podrobienia niż tradycyjne metody autoryzacji. Nawet jeśli ktoś zdobędzie login i hasło, nie będzie w stanie naśladować unikalnych zachowań właściciela konta. Dzięki temu możemy skuteczniej powstrzymać oszusta, który próbuje podszyć się pod użytkownika – </w:t>
      </w:r>
      <w:r>
        <w:rPr>
          <w:rFonts w:ascii="calibri" w:hAnsi="calibri" w:eastAsia="calibri" w:cs="calibri"/>
          <w:sz w:val="24"/>
          <w:szCs w:val="24"/>
        </w:rPr>
        <w:t xml:space="preserve">mówi Romuald Ożga, dyrektor Biura Zapobiegania Oszustwom Bankowym w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Włączona weryfikacja behawioralna działa w tle. Nie spowalnia ona działania aplikacji ani e-banku. Klient uruchamia ją raz i nie musi już nic więcej robić. Rozwiązanie jest bezpłatne – dodaje i Łukasz Warachim, manager ds. bankowości mobilnej w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Ubezpieczenie Pomoc dla Ciebie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oferuje nowym klientom również ubezpieczenie Pomoc dla Ciebie na specjalnych warunkach. Przez pierwsze trzy miesiące składka wynosi 0 zł, a po tym okresie zgodnie z cennikiem dla wybranego wariantu Pomoc dla Ciebie lub Pomoc dla Ciebie PLUS.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ubezpieczenia klient zyskuje dostęp do pomocy w niektórych nieprzewidzianych sytuacjach w życiu codziennym i dostęp do specjalistów z różnych branż – od opieki medycznej po pomoc w razie awarii auta na zasadach określonych w Ogólnych Warunkach Ubezpieczenia. Z tej oferty można skorzystać przez pół roku od otwarcia Konta dla Ciebie, Konta dla Ciebie VIP i Konta dla Ciebie MOVE! w placówkach i w aplikacji CA24 Mobile.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2026-03-16T10:21:09+01:00</dcterms:created>
  <dcterms:modified xsi:type="dcterms:W3CDTF">2026-03-16T10:21:09+01:00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