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Klienci Prime w Credit Agricole załatwią sprawy przez wideo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bankowości Prime w Credit Agricole mogą załatwić swoje sprawy w banku nie ruszając się z domu. Wystarczy, że skorzystają z opcji wideorozmowy w aplikacji CA24 Mobile. Podczas spotkania twarzą w twarz z doradcą mogą przeanalizować swoją sytuację finansową, skorzystać z wybranych produktów i sfinalizować niezbędne formalności - wszystko zdalnie i od ręki, bez wychodzenia z aplikacji.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Wideorozmowa to nowa funkcja w aplikacji CA24 Mobile dostępna wyłącznie dla klientów Prime w Credit Agricole. Aby porozmawiać z doradcą, klient wybiera dogodny dla siebie termin z terminarza dostępnego w aplikacji. Spotkanie może również zostać zaproponowane przez doradcę, jednak wymaga to akceptacji klienta. Do rozmowy można dołączyć bezpośrednio z poziomu aplikacji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Mimo cyfryzacji bankowości i rozwoju kanałów zdalnych, klienci nadal potrzebują kontaktu z żywym człowiekiem. Bezpośrednia rozmowa jest istotnym elementem budowania silnej i długotrwałej relacji i zaufania. Dlatego wychodzimy naprzeciw potrzebom naszych klientów Prime i udostępniamy im możliwość kontaktu z doradcą twarzą w twarz, ale bez konieczności odwiedzania placówki banku</w:t>
      </w:r>
      <w:r>
        <w:rPr>
          <w:rFonts w:ascii="calibri" w:hAnsi="calibri" w:eastAsia="calibri" w:cs="calibri"/>
          <w:sz w:val="24"/>
          <w:szCs w:val="24"/>
        </w:rPr>
        <w:t xml:space="preserve"> – wyjaśnia Maria Stępień, senior segment manager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spotkania doradca ma dostęp do pełnego obrazu relacji klienta z bankiem i może na bieżąco prezentować informacje na ekranie aplikacj – na przykład stan oszczędności czy zobowiązań klienta. Dzięki temu obie strony mogą wspólnie analizować sytuację. To pozwala prowadzić rozmowę w oparciu o rzeczywiste dane i potrzeby. Takie spotkanie jest zbliżone do konsultacji w oddziale, przy zachowaniu wygody kanału zdalnego.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rozmowa nie kończy się na konsultacji. Jeśli klient zdecyduje się skorzystać z wybranego produktu lub usługi, może to zrobić w czasie tego spotkania. W ten sposób otworzy lokatę, ubezpieczy się czy dostanie kredyt, a jeśli wymagane jest podpisanie dokumentów, zrobi to od razu w CA24 Mobile lub CA24 eBank.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Wideorozmowy są jednym z elementów ekosystemu usług dostępnych dla klientów Prime, którego celem jest zapewnienie wygodnej i spersonalizowanej obsługi. Oprócz dostępu do dedykowanego doradcy klienci mogą korzystać także z dodatkowych usług wspierających ich na co dzień i podczas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Aktualnie wiele osób wyjeżdża na długo wyczekiwane wakacje. Dzięki naszej karcie debetowej do Konta dla Ciebie Prime, podróże stają się jeszcze przyjemniejsze</w:t>
      </w:r>
      <w:r>
        <w:rPr>
          <w:rFonts w:ascii="calibri" w:hAnsi="calibri" w:eastAsia="calibri" w:cs="calibri"/>
          <w:sz w:val="24"/>
          <w:szCs w:val="24"/>
        </w:rPr>
        <w:t xml:space="preserve"> – dodaje Maria Stępień.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Visa Signature, dostępna w ramach Konta dla Ciebie Prime, oferuje m.in. dostęp do saloników lotniskowych w programie Priority Pass, usługę Fast Track na wybranych lotniskach oraz wsparcie Concierge pomagające w organizacji podróży i codziennych spraw.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2026-09-20T09:26:15+02:00</dcterms:created>
  <dcterms:modified xsi:type="dcterms:W3CDTF">2026-09-20T09:26:15+02:00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