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Klienci Prime w Credit Agricole załatwią sprawy przez wideo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bankowości Prime w Credit Agricole mogą załatwić swoje sprawy w banku nie ruszając się z domu. Wystarczy, że skorzystają z opcji wideorozmowy w aplikacji CA24 Mobile. Podczas spotkania twarzą w twarz z doradcą mogą przeanalizować swoją sytuację finansową, skorzystać z wybranych produktów i sfinalizować niezbędne formalności - wszystko zdalnie i od ręki, bez wychodzenia z aplikacji.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Wideorozmowa to nowa funkcja w aplikacji CA24 Mobile dostępna wyłącznie dla klientów Prime w Credit Agricole. Aby porozmawiać z doradcą, klient wybiera dogodny dla siebie termin z terminarza dostępnego w aplikacji. Spotkanie może również zostać zaproponowane przez doradcę, jednak wymaga to akceptacji klienta. Do rozmowy można dołączyć bezpośrednio z poziomu aplikacji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Mimo cyfryzacji bankowości i rozwoju kanałów zdalnych, klienci nadal potrzebują kontaktu z żywym człowiekiem. Bezpośrednia rozmowa jest istotnym elementem budowania silnej i długotrwałej relacji i zaufania. Dlatego wychodzimy naprzeciw potrzebom naszych klientów Prime i udostępniamy im możliwość kontaktu z doradcą twarzą w twarz, ale bez konieczności odwiedzania placówki banku</w:t>
      </w:r>
      <w:r>
        <w:rPr>
          <w:rFonts w:ascii="calibri" w:hAnsi="calibri" w:eastAsia="calibri" w:cs="calibri"/>
          <w:sz w:val="24"/>
          <w:szCs w:val="24"/>
        </w:rPr>
        <w:t xml:space="preserve"> – wyjaśnia Maria Stępień, senior segment manager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spotkania doradca ma dostęp do pełnego obrazu relacji klienta z bankiem i może na bieżąco prezentować informacje na ekranie aplikacj – na przykład stan oszczędności czy zobowiązań klienta. Dzięki temu obie strony mogą wspólnie analizować sytuację. To pozwala prowadzić rozmowę w oparciu o rzeczywiste dane i potrzeby. Takie spotkanie jest zbliżone do konsultacji w oddziale, przy zachowaniu wygody kanału zdalnego.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rozmowa nie kończy się na konsultacji. Jeśli klient zdecyduje się skorzystać z wybranego produktu lub usługi, może to zrobić w czasie tego spotkania. W ten sposób otworzy lokatę, ubezpieczy się czy dostanie kredyt, a jeśli wymagane jest podpisanie dokumentów, zrobi to od razu w CA24 Mobile lub CA24 eBank.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Wideorozmowy są jednym z elementów ekosystemu usług dostępnych dla klientów Prime, którego celem jest zapewnienie wygodnej i spersonalizowanej obsługi. Oprócz dostępu do dedykowanego doradcy klienci mogą korzystać także z dodatkowych usług wspierających ich na co dzień i podczas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Aktualnie wiele osób wyjeżdża na długo wyczekiwane wakacje. Dzięki naszej karcie debetowej do Konta dla Ciebie Prime, podróże stają się jeszcze przyjemniejsze</w:t>
      </w:r>
      <w:r>
        <w:rPr>
          <w:rFonts w:ascii="calibri" w:hAnsi="calibri" w:eastAsia="calibri" w:cs="calibri"/>
          <w:sz w:val="24"/>
          <w:szCs w:val="24"/>
        </w:rPr>
        <w:t xml:space="preserve"> – dodaje Maria Stępień.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Visa Signature, dostępna w ramach Konta dla Ciebie Prime, oferuje m.in. dostęp do saloników lotniskowych w programie Priority Pass, usługę Fast Track na wybranych lotniskach oraz wsparcie Concierge pomagające w organizacji podróży i codziennych spraw.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2026-07-21T17:24:57+02:00</dcterms:created>
  <dcterms:modified xsi:type="dcterms:W3CDTF">2026-07-21T17:24:57+02:00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